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AF04B2" w:rsidRDefault="00AF04B2" w14:paraId="76548C1A" w14:textId="77777777">
      <w:pPr>
        <w:spacing w:before="2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W w:w="18993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3"/>
        <w:gridCol w:w="14040"/>
      </w:tblGrid>
      <w:tr w:rsidR="00C95804" w:rsidTr="1885795A" w14:paraId="7DA82952" w14:textId="77777777">
        <w:trPr>
          <w:trHeight w:val="538" w:hRule="exact"/>
        </w:trPr>
        <w:tc>
          <w:tcPr>
            <w:tcW w:w="4953" w:type="dxa"/>
            <w:vMerge w:val="restart"/>
            <w:tcMar/>
          </w:tcPr>
          <w:p w:rsidRPr="00E261A7" w:rsidR="00C95804" w:rsidP="00931D46" w:rsidRDefault="00281089" w14:paraId="6DD259E5" w14:textId="486F7306">
            <w:pPr>
              <w:pStyle w:val="TableParagraph"/>
              <w:spacing w:before="65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noProof/>
              </w:rPr>
              <w:drawing>
                <wp:inline distT="0" distB="0" distL="0" distR="0" wp14:anchorId="14C60AD7" wp14:editId="0BA4B2E3">
                  <wp:extent cx="2857500" cy="885825"/>
                  <wp:effectExtent l="0" t="0" r="0" b="9525"/>
                  <wp:docPr id="226500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8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0" w:type="dxa"/>
            <w:tcMar/>
          </w:tcPr>
          <w:p w:rsidRPr="00E261A7" w:rsidR="00C95804" w:rsidP="00931D46" w:rsidRDefault="00C95804" w14:paraId="1CFEFFCD" w14:textId="799BECA4">
            <w:pPr>
              <w:pStyle w:val="TableParagraph"/>
              <w:spacing w:before="65"/>
              <w:ind w:left="40"/>
              <w:jc w:val="center"/>
              <w:rPr>
                <w:rFonts w:ascii="Calibri" w:hAnsi="Calibri" w:eastAsia="Calibri" w:cs="Calibri"/>
                <w:b/>
              </w:rPr>
            </w:pPr>
            <w:r w:rsidRPr="00E261A7">
              <w:rPr>
                <w:rFonts w:ascii="Calibri"/>
                <w:b/>
              </w:rPr>
              <w:t>QUESTIONS AND ANSWERS FORM</w:t>
            </w:r>
          </w:p>
        </w:tc>
      </w:tr>
      <w:tr w:rsidR="00C95804" w:rsidTr="1885795A" w14:paraId="55606576" w14:textId="77777777">
        <w:trPr>
          <w:trHeight w:val="1196" w:hRule="exact"/>
        </w:trPr>
        <w:tc>
          <w:tcPr>
            <w:tcW w:w="4953" w:type="dxa"/>
            <w:vMerge/>
            <w:tcMar/>
          </w:tcPr>
          <w:p w:rsidR="00C95804" w:rsidP="712A82CA" w:rsidRDefault="00C95804" w14:paraId="77D18616" w14:textId="77777777">
            <w:pPr>
              <w:pStyle w:val="TableParagraph"/>
              <w:spacing w:line="341" w:lineRule="exact"/>
              <w:ind w:left="130"/>
              <w:jc w:val="center"/>
              <w:rPr>
                <w:rFonts w:ascii="Calibri" w:hAnsi="Calibri" w:eastAsia="Calibri" w:cs="Calibri"/>
                <w:b/>
                <w:bCs/>
              </w:rPr>
            </w:pPr>
          </w:p>
        </w:tc>
        <w:tc>
          <w:tcPr>
            <w:tcW w:w="14040" w:type="dxa"/>
            <w:tcMar/>
          </w:tcPr>
          <w:p w:rsidR="1885795A" w:rsidP="1885795A" w:rsidRDefault="1885795A" w14:paraId="286CF3D0" w14:textId="129F9660">
            <w:pPr>
              <w:pStyle w:val="TableParagraph"/>
              <w:suppressLineNumbers w:val="0"/>
              <w:bidi w:val="0"/>
              <w:spacing w:before="0" w:beforeAutospacing="off" w:after="0" w:afterAutospacing="off" w:line="341" w:lineRule="exact"/>
              <w:ind w:left="130" w:right="0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</w:p>
          <w:p w:rsidRPr="00E261A7" w:rsidR="00C95804" w:rsidP="043F2B16" w:rsidRDefault="005804C7" w14:paraId="18F04A55" w14:textId="0F22EDC3">
            <w:pPr>
              <w:pStyle w:val="TableParagraph"/>
              <w:spacing w:line="341" w:lineRule="exact"/>
              <w:ind w:left="130"/>
              <w:jc w:val="center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RFP</w:t>
            </w:r>
            <w:r w:rsidR="00B6292A">
              <w:rPr>
                <w:rFonts w:ascii="Calibri" w:hAnsi="Calibri" w:eastAsia="Calibri" w:cs="Calibri"/>
                <w:b/>
                <w:bCs/>
              </w:rPr>
              <w:t># YH</w:t>
            </w:r>
            <w:r w:rsidR="004B0927">
              <w:rPr>
                <w:rFonts w:ascii="Calibri" w:hAnsi="Calibri" w:eastAsia="Calibri" w:cs="Calibri"/>
                <w:b/>
                <w:bCs/>
              </w:rPr>
              <w:t>25-0023</w:t>
            </w:r>
          </w:p>
        </w:tc>
      </w:tr>
      <w:tr w:rsidR="00C95804" w:rsidTr="1885795A" w14:paraId="3030AF16" w14:textId="77777777">
        <w:trPr>
          <w:trHeight w:val="806" w:hRule="exact"/>
        </w:trPr>
        <w:tc>
          <w:tcPr>
            <w:tcW w:w="4953" w:type="dxa"/>
            <w:vMerge/>
            <w:tcMar/>
          </w:tcPr>
          <w:p w:rsidRPr="00E261A7" w:rsidR="00C95804" w:rsidRDefault="00C95804" w14:paraId="5158F9EA" w14:textId="77777777">
            <w:pPr>
              <w:pStyle w:val="TableParagraph"/>
              <w:spacing w:before="140"/>
              <w:ind w:right="87"/>
              <w:jc w:val="center"/>
              <w:rPr>
                <w:rFonts w:ascii="Calibri"/>
              </w:rPr>
            </w:pPr>
          </w:p>
        </w:tc>
        <w:tc>
          <w:tcPr>
            <w:tcW w:w="14040" w:type="dxa"/>
            <w:tcMar/>
          </w:tcPr>
          <w:p w:rsidRPr="00E261A7" w:rsidR="00C95804" w:rsidRDefault="00C95804" w14:paraId="0C4ADF72" w14:textId="02A364A7">
            <w:pPr>
              <w:pStyle w:val="TableParagraph"/>
              <w:spacing w:before="140"/>
              <w:ind w:right="87"/>
              <w:jc w:val="center"/>
              <w:rPr>
                <w:rFonts w:ascii="Calibri" w:hAnsi="Calibri" w:eastAsia="Calibri" w:cs="Calibri"/>
              </w:rPr>
            </w:pPr>
            <w:r w:rsidRPr="00E261A7">
              <w:rPr>
                <w:rFonts w:ascii="Calibri"/>
              </w:rPr>
              <w:t>Questions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shall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be</w:t>
            </w:r>
            <w:r w:rsidRPr="00E261A7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submitted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electronically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on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this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form</w:t>
            </w:r>
            <w:r w:rsidRPr="00E261A7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to</w:t>
            </w:r>
            <w:r w:rsidRPr="00E261A7">
              <w:rPr>
                <w:rFonts w:ascii="Calibri"/>
                <w:spacing w:val="-4"/>
              </w:rPr>
              <w:t xml:space="preserve"> </w:t>
            </w:r>
            <w:hyperlink w:history="1" r:id="rId11">
              <w:r w:rsidRPr="00836D81">
                <w:rPr>
                  <w:rStyle w:val="Hyperlink"/>
                  <w:rFonts w:cs="Calibri"/>
                  <w:sz w:val="20"/>
                </w:rPr>
                <w:t>Procurement@azahcccs.gov</w:t>
              </w:r>
            </w:hyperlink>
            <w:r>
              <w:rPr>
                <w:rStyle w:val="eop"/>
                <w:rFonts w:ascii="Calibri" w:hAnsi="Calibri" w:cs="Calibri"/>
                <w:color w:val="0000FF"/>
                <w:shd w:val="clear" w:color="auto" w:fill="FFFFFF"/>
              </w:rPr>
              <w:t> </w:t>
            </w:r>
            <w:r w:rsidRPr="00156749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no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later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than</w:t>
            </w:r>
          </w:p>
          <w:p w:rsidRPr="00931D46" w:rsidR="00C95804" w:rsidP="26217535" w:rsidRDefault="004B0927" w14:paraId="2F6AD316" w14:textId="07AC74B7">
            <w:pPr>
              <w:pStyle w:val="TableParagraph"/>
              <w:spacing w:before="116"/>
              <w:ind w:right="82"/>
              <w:jc w:val="center"/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>
              <w:rPr>
                <w:rFonts w:ascii="Calibri"/>
                <w:b/>
                <w:bCs/>
                <w:w w:val="105"/>
                <w:u w:val="single" w:color="000000"/>
              </w:rPr>
              <w:t>0</w:t>
            </w:r>
            <w:r w:rsidR="24D71A3E">
              <w:rPr>
                <w:rFonts w:ascii="Calibri"/>
                <w:b/>
                <w:bCs/>
                <w:w w:val="105"/>
                <w:u w:val="single" w:color="000000"/>
              </w:rPr>
              <w:t>9/12</w:t>
            </w:r>
            <w:r>
              <w:rPr>
                <w:rFonts w:ascii="Calibri"/>
                <w:b/>
                <w:bCs/>
                <w:w w:val="105"/>
                <w:u w:val="single" w:color="000000"/>
              </w:rPr>
              <w:t>/2024</w:t>
            </w:r>
            <w:r w:rsidRPr="26217535" w:rsidR="00C95804">
              <w:rPr>
                <w:rFonts w:ascii="Calibri"/>
                <w:b/>
                <w:bCs/>
                <w:w w:val="105"/>
                <w:u w:val="single" w:color="000000"/>
              </w:rPr>
              <w:t xml:space="preserve">, </w:t>
            </w:r>
            <w:r w:rsidR="00C95804">
              <w:rPr>
                <w:rFonts w:ascii="Calibri"/>
                <w:b/>
                <w:bCs/>
                <w:w w:val="105"/>
                <w:u w:val="single" w:color="000000"/>
              </w:rPr>
              <w:t>3</w:t>
            </w:r>
            <w:r w:rsidRPr="26217535" w:rsidR="00C95804">
              <w:rPr>
                <w:rFonts w:ascii="Calibri"/>
                <w:b/>
                <w:bCs/>
                <w:w w:val="105"/>
                <w:u w:val="single" w:color="000000"/>
              </w:rPr>
              <w:t xml:space="preserve">:00 PM </w:t>
            </w:r>
            <w:r>
              <w:rPr>
                <w:rFonts w:ascii="Calibri"/>
                <w:b/>
                <w:bCs/>
                <w:w w:val="105"/>
                <w:u w:val="single" w:color="000000"/>
              </w:rPr>
              <w:t>AZ</w:t>
            </w:r>
            <w:r w:rsidRPr="26217535" w:rsidR="00C95804">
              <w:rPr>
                <w:rFonts w:ascii="Calibri"/>
                <w:b/>
                <w:bCs/>
                <w:w w:val="105"/>
                <w:u w:val="single" w:color="000000"/>
              </w:rPr>
              <w:t xml:space="preserve"> TIME</w:t>
            </w:r>
          </w:p>
        </w:tc>
      </w:tr>
    </w:tbl>
    <w:p w:rsidR="00AF04B2" w:rsidRDefault="00AF04B2" w14:paraId="56B9AC64" w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p w:rsidR="00AF04B2" w:rsidRDefault="00AF04B2" w14:paraId="2C176A85" w14:textId="77777777">
      <w:pPr>
        <w:spacing w:before="1"/>
        <w:rPr>
          <w:rFonts w:ascii="Times New Roman" w:hAnsi="Times New Roman" w:eastAsia="Times New Roman" w:cs="Times New Roman"/>
          <w:sz w:val="29"/>
          <w:szCs w:val="29"/>
        </w:rPr>
      </w:pPr>
    </w:p>
    <w:tbl>
      <w:tblPr>
        <w:tblW w:w="18968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5"/>
        <w:gridCol w:w="1965"/>
        <w:gridCol w:w="1710"/>
        <w:gridCol w:w="1098"/>
        <w:gridCol w:w="6180"/>
        <w:gridCol w:w="6920"/>
      </w:tblGrid>
      <w:tr w:rsidR="00AF04B2" w:rsidTr="043F2B16" w14:paraId="7C8EF029" w14:textId="77777777">
        <w:trPr>
          <w:trHeight w:val="888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875668" w14:paraId="195E4344" w14:textId="77777777">
            <w:pPr>
              <w:pStyle w:val="TableParagraph"/>
              <w:spacing w:before="146"/>
              <w:ind w:right="19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8"/>
                <w:w w:val="105"/>
                <w:sz w:val="24"/>
              </w:rPr>
              <w:t>Question</w:t>
            </w:r>
          </w:p>
          <w:p w:rsidR="00AF04B2" w:rsidRDefault="00875668" w14:paraId="50473E1A" w14:textId="77777777">
            <w:pPr>
              <w:pStyle w:val="TableParagraph"/>
              <w:ind w:right="19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#</w:t>
            </w: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58264057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4E7F1BBA" w14:textId="77777777">
            <w:pPr>
              <w:pStyle w:val="TableParagraph"/>
              <w:ind w:left="132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VENDOR</w:t>
            </w:r>
            <w:r>
              <w:rPr>
                <w:rFonts w:ascii="Calibri"/>
                <w:spacing w:val="3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NAME</w:t>
            </w:r>
          </w:p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875668" w14:paraId="7D578B67" w14:textId="77777777">
            <w:pPr>
              <w:pStyle w:val="TableParagraph"/>
              <w:spacing w:before="146"/>
              <w:ind w:left="672" w:right="159" w:hanging="514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Paragraph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#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or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Title</w:t>
            </w:r>
          </w:p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228BF0A5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6D9BB817" w14:textId="77777777">
            <w:pPr>
              <w:pStyle w:val="TableParagraph"/>
              <w:ind w:left="338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Page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#</w:t>
            </w:r>
          </w:p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09F23582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2BFB661D" w14:textId="77777777">
            <w:pPr>
              <w:pStyle w:val="TableParagraph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Vendor</w:t>
            </w:r>
            <w:r>
              <w:rPr>
                <w:rFonts w:ascii="Calibri"/>
                <w:spacing w:val="3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Question</w:t>
            </w:r>
          </w:p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875668" w14:paraId="66892E9D" w14:textId="77777777">
            <w:pPr>
              <w:pStyle w:val="TableParagraph"/>
              <w:ind w:left="100" w:right="103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Leave Blank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 AHCCCS</w:t>
            </w:r>
          </w:p>
          <w:p w:rsidR="00AF04B2" w:rsidRDefault="00875668" w14:paraId="37CE3333" w14:textId="77777777">
            <w:pPr>
              <w:pStyle w:val="TableParagraph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Response</w:t>
            </w:r>
          </w:p>
        </w:tc>
      </w:tr>
      <w:tr w:rsidR="00AF04B2" w:rsidTr="043F2B16" w14:paraId="3F65B9C9" w14:textId="77777777">
        <w:trPr>
          <w:trHeight w:val="521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12A03D6C" w14:textId="22E79212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8611AB3" w14:textId="19E67C2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049FCED" w14:textId="62F98815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2178D6E8" w14:textId="446E9FE9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6C7CE9" w:rsidRDefault="00AF04B2" w14:paraId="33D94EB6" w14:textId="008D3674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2AD5A16" w14:textId="77777777"/>
        </w:tc>
      </w:tr>
      <w:tr w:rsidR="00AF04B2" w:rsidTr="043F2B16" w14:paraId="6ED7BEB6" w14:textId="77777777">
        <w:trPr>
          <w:trHeight w:val="586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3C952BE9" w14:textId="28DB8D50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1C265F5" w14:textId="09784183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6C7CE9" w:rsidRDefault="00AF04B2" w14:paraId="59CE3973" w14:textId="4EB178E8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77EDBA0" w14:textId="34918BEB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8BC63B7" w14:textId="3A359493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2E4A2E1C" w14:textId="77777777"/>
        </w:tc>
      </w:tr>
      <w:tr w:rsidR="00AF04B2" w:rsidTr="043F2B16" w14:paraId="5DC55D07" w14:textId="77777777">
        <w:trPr>
          <w:trHeight w:val="584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65BC4473" w14:textId="09C90890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29AE532" w14:textId="641ED718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0B57547B" w14:textId="74AB2106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050B7B2" w14:textId="7B1BCD9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931D46" w:rsidRDefault="00AF04B2" w14:paraId="23A3FD4D" w14:textId="65760146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65392ECD" w14:textId="77777777"/>
        </w:tc>
      </w:tr>
      <w:tr w:rsidR="00AF04B2" w:rsidTr="043F2B16" w14:paraId="7FF4887F" w14:textId="77777777">
        <w:trPr>
          <w:trHeight w:val="588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78EC2EF" w14:textId="005A2F45">
            <w:pPr>
              <w:pStyle w:val="TableParagraph"/>
              <w:numPr>
                <w:ilvl w:val="0"/>
                <w:numId w:val="1"/>
              </w:numPr>
              <w:spacing w:before="143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AD95285" w14:textId="5C8AB76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E3F905C" w14:textId="3F95452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791DD4F" w14:textId="2AF9789F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1E3E8E8" w14:textId="0E2E8D90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F6AD184" w14:textId="77777777"/>
        </w:tc>
      </w:tr>
      <w:tr w:rsidR="00AF04B2" w:rsidTr="043F2B16" w14:paraId="29385155" w14:textId="77777777">
        <w:trPr>
          <w:trHeight w:val="494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63255E48" w14:textId="1ED40AF6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B9ECA99" w14:textId="0FF0EB2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05CF0C47" w14:textId="60AE0B35">
            <w:pPr>
              <w:pStyle w:val="Default"/>
            </w:pPr>
          </w:p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7316B836" w14:textId="349C0664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52A5A" w:rsidRDefault="00AF04B2" w14:paraId="49A5E734" w14:textId="50AA6971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7CA38BD4" w14:textId="77777777"/>
        </w:tc>
      </w:tr>
      <w:tr w:rsidR="00AF04B2" w:rsidTr="043F2B16" w14:paraId="7FBD7296" w14:textId="77777777">
        <w:trPr>
          <w:trHeight w:val="53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094F388" w14:textId="47B54F3E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D4F9774" w14:textId="7F4BF60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171F81D" w14:textId="2402177E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C482223" w14:textId="564B5B80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6527BFE" w14:textId="2879735C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56BB2F7" w14:textId="77777777"/>
        </w:tc>
      </w:tr>
      <w:tr w:rsidR="00AF04B2" w:rsidTr="043F2B16" w14:paraId="7A925E21" w14:textId="77777777">
        <w:trPr>
          <w:trHeight w:val="53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21E1E1ED" w14:textId="11ADD784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71A4F745" w14:textId="2FA46441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0AEF86B" w14:textId="2911EC56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37CFF82" w14:textId="03C148C9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D62E183" w14:textId="2029EEF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5723CC7" w14:textId="77777777"/>
        </w:tc>
      </w:tr>
      <w:tr w:rsidR="00AF04B2" w:rsidTr="043F2B16" w14:paraId="282D64C9" w14:textId="77777777">
        <w:trPr>
          <w:trHeight w:val="62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5C320EE6" w14:textId="55319C33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7727196" w14:textId="24C8BB43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C7C4DC6" w14:textId="766BE8A3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7C08D4E" w14:textId="2A9021C2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0F9C427" w14:textId="50A6D041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58E6C556" w14:textId="77777777"/>
        </w:tc>
      </w:tr>
      <w:tr w:rsidR="00AF04B2" w:rsidTr="043F2B16" w14:paraId="5FCDBBD4" w14:textId="77777777">
        <w:trPr>
          <w:trHeight w:val="586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080461D" w14:textId="6B4221AC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40EB13D" w14:textId="7777777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2B21773" w14:textId="7777777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53A69A6" w14:textId="7777777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CF3DB18" w14:textId="7777777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62292718" w14:textId="77777777"/>
        </w:tc>
      </w:tr>
      <w:tr w:rsidR="00AF04B2" w:rsidTr="043F2B16" w14:paraId="534AF770" w14:textId="77777777">
        <w:trPr>
          <w:trHeight w:val="598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2AB945F" w14:textId="19145657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B67F0FB" w14:textId="7777777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D949963" w14:textId="7777777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8CD3A63" w14:textId="7777777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445D67C" w14:textId="7777777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264229D1" w14:textId="77777777"/>
        </w:tc>
      </w:tr>
    </w:tbl>
    <w:p w:rsidR="043F2B16" w:rsidRDefault="043F2B16" w14:paraId="3D316D20" w14:textId="399EF38F"/>
    <w:p w:rsidR="00AF04B2" w:rsidP="008B7DD4" w:rsidRDefault="00AF04B2" w14:paraId="0455D20E" w14:textId="77777777">
      <w:pPr>
        <w:spacing w:before="8"/>
        <w:rPr>
          <w:rFonts w:ascii="Times New Roman" w:hAnsi="Times New Roman" w:eastAsia="Times New Roman" w:cs="Times New Roman"/>
          <w:sz w:val="25"/>
          <w:szCs w:val="25"/>
        </w:rPr>
      </w:pPr>
    </w:p>
    <w:sectPr w:rsidR="00AF04B2" w:rsidSect="00DE43BD">
      <w:footerReference w:type="default" r:id="rId12"/>
      <w:pgSz w:w="20160" w:h="12240" w:orient="landscape" w:code="5"/>
      <w:pgMar w:top="380" w:right="420" w:bottom="920" w:left="500" w:header="0" w:footer="72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94DDE" w:rsidRDefault="00094DDE" w14:paraId="056BDD39" w14:textId="77777777">
      <w:r>
        <w:separator/>
      </w:r>
    </w:p>
  </w:endnote>
  <w:endnote w:type="continuationSeparator" w:id="0">
    <w:p w:rsidR="00094DDE" w:rsidRDefault="00094DDE" w14:paraId="5EC2144A" w14:textId="77777777">
      <w:r>
        <w:continuationSeparator/>
      </w:r>
    </w:p>
  </w:endnote>
  <w:endnote w:type="continuationNotice" w:id="1">
    <w:p w:rsidR="00094DDE" w:rsidRDefault="00094DDE" w14:paraId="1DF933D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p w:rsidR="00AF04B2" w:rsidRDefault="00875668" w14:paraId="06B885E1" w14:textId="04A9B788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A04DA25" wp14:editId="5AFBB05D">
              <wp:simplePos x="0" y="0"/>
              <wp:positionH relativeFrom="page">
                <wp:posOffset>4728210</wp:posOffset>
              </wp:positionH>
              <wp:positionV relativeFrom="page">
                <wp:posOffset>7157720</wp:posOffset>
              </wp:positionV>
              <wp:extent cx="604520" cy="165735"/>
              <wp:effectExtent l="3810" t="4445" r="127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4B2" w:rsidRDefault="00AF04B2" w14:paraId="2731A4B2" w14:textId="6A8D573C">
                          <w:pPr>
                            <w:pStyle w:val="BodyText"/>
                            <w:spacing w:line="245" w:lineRule="exact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7A04DA25">
              <v:stroke joinstyle="miter"/>
              <v:path gradientshapeok="t" o:connecttype="rect"/>
            </v:shapetype>
            <v:shape id="Text Box 1" style="position:absolute;margin-left:372.3pt;margin-top:563.6pt;width:47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">
              <v:textbox inset="0,0,0,0">
                <w:txbxContent>
                  <w:p w:rsidR="00AF04B2" w:rsidRDefault="00AF04B2" w14:paraId="2731A4B2" w14:textId="6A8D573C">
                    <w:pPr>
                      <w:pStyle w:val="BodyText"/>
                      <w:spacing w:line="245" w:lineRule="exact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94DDE" w:rsidRDefault="00094DDE" w14:paraId="02F05A28" w14:textId="77777777">
      <w:r>
        <w:separator/>
      </w:r>
    </w:p>
  </w:footnote>
  <w:footnote w:type="continuationSeparator" w:id="0">
    <w:p w:rsidR="00094DDE" w:rsidRDefault="00094DDE" w14:paraId="1BA0B29B" w14:textId="77777777">
      <w:r>
        <w:continuationSeparator/>
      </w:r>
    </w:p>
  </w:footnote>
  <w:footnote w:type="continuationNotice" w:id="1">
    <w:p w:rsidR="00094DDE" w:rsidRDefault="00094DDE" w14:paraId="70EA357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DF59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2449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B2"/>
    <w:rsid w:val="0001379C"/>
    <w:rsid w:val="00055CA2"/>
    <w:rsid w:val="000665A6"/>
    <w:rsid w:val="00086C66"/>
    <w:rsid w:val="000911AA"/>
    <w:rsid w:val="000937F7"/>
    <w:rsid w:val="00094DDE"/>
    <w:rsid w:val="000A2E88"/>
    <w:rsid w:val="000A7EA4"/>
    <w:rsid w:val="000B08CB"/>
    <w:rsid w:val="000F5D35"/>
    <w:rsid w:val="001105C0"/>
    <w:rsid w:val="00144DA8"/>
    <w:rsid w:val="00156749"/>
    <w:rsid w:val="00160980"/>
    <w:rsid w:val="0018395F"/>
    <w:rsid w:val="001B2BD7"/>
    <w:rsid w:val="0020008D"/>
    <w:rsid w:val="00252A5A"/>
    <w:rsid w:val="00270295"/>
    <w:rsid w:val="00271662"/>
    <w:rsid w:val="00281089"/>
    <w:rsid w:val="00291DB0"/>
    <w:rsid w:val="00297582"/>
    <w:rsid w:val="002A31B7"/>
    <w:rsid w:val="002C4F36"/>
    <w:rsid w:val="00317AFA"/>
    <w:rsid w:val="00344247"/>
    <w:rsid w:val="00375C3A"/>
    <w:rsid w:val="00391EB8"/>
    <w:rsid w:val="003F19DD"/>
    <w:rsid w:val="00431FBC"/>
    <w:rsid w:val="00442D51"/>
    <w:rsid w:val="00470003"/>
    <w:rsid w:val="004866A2"/>
    <w:rsid w:val="004B0927"/>
    <w:rsid w:val="004B5ECC"/>
    <w:rsid w:val="004C5CB2"/>
    <w:rsid w:val="004D2489"/>
    <w:rsid w:val="00501B33"/>
    <w:rsid w:val="00507C61"/>
    <w:rsid w:val="00523703"/>
    <w:rsid w:val="00546FB5"/>
    <w:rsid w:val="00577D48"/>
    <w:rsid w:val="005804C7"/>
    <w:rsid w:val="0059447F"/>
    <w:rsid w:val="005D2C8B"/>
    <w:rsid w:val="00617517"/>
    <w:rsid w:val="00646AEA"/>
    <w:rsid w:val="00655A91"/>
    <w:rsid w:val="006A1F23"/>
    <w:rsid w:val="006C68BD"/>
    <w:rsid w:val="006C7CE9"/>
    <w:rsid w:val="00717C22"/>
    <w:rsid w:val="007351AA"/>
    <w:rsid w:val="00743B5A"/>
    <w:rsid w:val="00760E0B"/>
    <w:rsid w:val="007B6B18"/>
    <w:rsid w:val="00804ABD"/>
    <w:rsid w:val="00875668"/>
    <w:rsid w:val="008B7DD4"/>
    <w:rsid w:val="0092736C"/>
    <w:rsid w:val="00927AE0"/>
    <w:rsid w:val="00931D46"/>
    <w:rsid w:val="00984C6F"/>
    <w:rsid w:val="00993896"/>
    <w:rsid w:val="009A356A"/>
    <w:rsid w:val="009D0555"/>
    <w:rsid w:val="009E38D8"/>
    <w:rsid w:val="009E67F4"/>
    <w:rsid w:val="00A15371"/>
    <w:rsid w:val="00A40825"/>
    <w:rsid w:val="00A57537"/>
    <w:rsid w:val="00A608C5"/>
    <w:rsid w:val="00AF04B2"/>
    <w:rsid w:val="00B1034C"/>
    <w:rsid w:val="00B333CE"/>
    <w:rsid w:val="00B4061E"/>
    <w:rsid w:val="00B45FF0"/>
    <w:rsid w:val="00B6292A"/>
    <w:rsid w:val="00BB365F"/>
    <w:rsid w:val="00BD0ACD"/>
    <w:rsid w:val="00C31F76"/>
    <w:rsid w:val="00C674E4"/>
    <w:rsid w:val="00C95804"/>
    <w:rsid w:val="00CA1A98"/>
    <w:rsid w:val="00CD5249"/>
    <w:rsid w:val="00CF7AE7"/>
    <w:rsid w:val="00D26749"/>
    <w:rsid w:val="00D317AC"/>
    <w:rsid w:val="00D84D02"/>
    <w:rsid w:val="00D93D78"/>
    <w:rsid w:val="00DD5EB3"/>
    <w:rsid w:val="00DE43BD"/>
    <w:rsid w:val="00E261A7"/>
    <w:rsid w:val="00E50325"/>
    <w:rsid w:val="00E62201"/>
    <w:rsid w:val="00EE55C0"/>
    <w:rsid w:val="00F03F9A"/>
    <w:rsid w:val="00F46C60"/>
    <w:rsid w:val="00F63040"/>
    <w:rsid w:val="00F71C33"/>
    <w:rsid w:val="00F85BC2"/>
    <w:rsid w:val="00FC3D11"/>
    <w:rsid w:val="00FC6BE1"/>
    <w:rsid w:val="043E62BB"/>
    <w:rsid w:val="043F2B16"/>
    <w:rsid w:val="045A1A7D"/>
    <w:rsid w:val="11887EC3"/>
    <w:rsid w:val="1256DA93"/>
    <w:rsid w:val="162728F2"/>
    <w:rsid w:val="1885795A"/>
    <w:rsid w:val="22ECB9BE"/>
    <w:rsid w:val="2348A2FA"/>
    <w:rsid w:val="24D71A3E"/>
    <w:rsid w:val="26217535"/>
    <w:rsid w:val="325777D4"/>
    <w:rsid w:val="3F4F1D6D"/>
    <w:rsid w:val="41E006DC"/>
    <w:rsid w:val="42D9742F"/>
    <w:rsid w:val="515AF528"/>
    <w:rsid w:val="6596B894"/>
    <w:rsid w:val="710C3069"/>
    <w:rsid w:val="712A82CA"/>
    <w:rsid w:val="731B0488"/>
    <w:rsid w:val="79C0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DFFF0"/>
  <w15:docId w15:val="{4E7A56DA-3F18-47A3-9DD3-D92FE12D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Calibri" w:hAnsi="Calibri" w:eastAsia="Calibri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Default" w:customStyle="1">
    <w:name w:val="Default"/>
    <w:rsid w:val="00931D46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56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66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756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66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56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66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7566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B7D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7DD4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8B7DD4"/>
  </w:style>
  <w:style w:type="character" w:styleId="eop" w:customStyle="1">
    <w:name w:val="eop"/>
    <w:basedOn w:val="DefaultParagraphFont"/>
    <w:rsid w:val="008B7DD4"/>
  </w:style>
  <w:style w:type="paragraph" w:styleId="Header">
    <w:name w:val="header"/>
    <w:basedOn w:val="Normal"/>
    <w:link w:val="HeaderChar"/>
    <w:uiPriority w:val="99"/>
    <w:unhideWhenUsed/>
    <w:rsid w:val="007351A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51AA"/>
  </w:style>
  <w:style w:type="paragraph" w:styleId="Footer">
    <w:name w:val="footer"/>
    <w:basedOn w:val="Normal"/>
    <w:link w:val="FooterChar"/>
    <w:uiPriority w:val="99"/>
    <w:unhideWhenUsed/>
    <w:rsid w:val="007351A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5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9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Procurement@azahcccs.gov" TargetMode="Externa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F9768-3F1D-4384-810D-F52043FAE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DB30-94C3-444C-9676-8830B9086519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6081D573-E15F-4061-99D2-D7AF3D7EA1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YH16-0013 Questions and Answers Form.docx</dc:title>
  <dc:subject/>
  <dc:creator>jrrobert</dc:creator>
  <cp:keywords/>
  <cp:lastModifiedBy>Ingalls, Stacy</cp:lastModifiedBy>
  <cp:revision>6</cp:revision>
  <dcterms:created xsi:type="dcterms:W3CDTF">2024-08-08T23:22:00Z</dcterms:created>
  <dcterms:modified xsi:type="dcterms:W3CDTF">2025-01-14T17:07:36Z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2016-01-07T00:00:00Z</vt:filetime>
  </property>
  <property fmtid="{D5CDD505-2E9C-101B-9397-08002B2CF9AE}" pid="5" name="ContentTypeId">
    <vt:lpwstr>0x01010036BA1F21290A2D43BAEF4E47F6028039</vt:lpwstr>
  </property>
  <property fmtid="{D5CDD505-2E9C-101B-9397-08002B2CF9AE}" pid="6" name="Order">
    <vt:r8>9037800</vt:r8>
  </property>
  <property fmtid="{D5CDD505-2E9C-101B-9397-08002B2CF9AE}" pid="7" name="MediaServiceImageTags">
    <vt:lpwstr/>
  </property>
</Properties>
</file>